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1A" w:rsidRDefault="008709FE" w:rsidP="00DF6DD1">
      <w:pPr>
        <w:widowControl w:val="0"/>
        <w:suppressAutoHyphens/>
        <w:jc w:val="both"/>
        <w:textAlignment w:val="baseline"/>
      </w:pPr>
      <w:r>
        <w:rPr>
          <w:color w:val="000000"/>
        </w:rPr>
        <w:tab/>
      </w:r>
      <w:r>
        <w:t xml:space="preserve">                                                                                                                               </w:t>
      </w:r>
    </w:p>
    <w:p w:rsidR="0079041A" w:rsidRDefault="008709FE">
      <w:pPr>
        <w:spacing w:line="276" w:lineRule="auto"/>
        <w:ind w:left="7080"/>
        <w:jc w:val="both"/>
      </w:pPr>
      <w:r>
        <w:t xml:space="preserve">         Załącznik nr 3</w:t>
      </w:r>
    </w:p>
    <w:p w:rsidR="0079041A" w:rsidRDefault="0079041A">
      <w:pPr>
        <w:spacing w:line="276" w:lineRule="auto"/>
        <w:jc w:val="both"/>
      </w:pPr>
    </w:p>
    <w:p w:rsidR="0079041A" w:rsidRDefault="008709FE">
      <w:pPr>
        <w:spacing w:line="276" w:lineRule="auto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 xml:space="preserve">        ………………………………</w:t>
      </w:r>
    </w:p>
    <w:p w:rsidR="0079041A" w:rsidRDefault="008709FE">
      <w:pPr>
        <w:spacing w:line="276" w:lineRule="auto"/>
        <w:jc w:val="both"/>
      </w:pPr>
      <w:r>
        <w:t xml:space="preserve">            imię i nazwisko</w:t>
      </w:r>
      <w:r>
        <w:tab/>
      </w:r>
      <w:r>
        <w:tab/>
      </w:r>
      <w:r>
        <w:tab/>
      </w:r>
      <w:r>
        <w:tab/>
      </w:r>
      <w:r>
        <w:tab/>
        <w:t xml:space="preserve">                miejscowość, data</w:t>
      </w:r>
    </w:p>
    <w:p w:rsidR="0079041A" w:rsidRDefault="0079041A">
      <w:pPr>
        <w:spacing w:line="276" w:lineRule="auto"/>
        <w:jc w:val="both"/>
      </w:pPr>
    </w:p>
    <w:p w:rsidR="0079041A" w:rsidRDefault="0079041A">
      <w:pPr>
        <w:spacing w:line="276" w:lineRule="auto"/>
        <w:rPr>
          <w:b/>
          <w:bCs/>
        </w:rPr>
      </w:pPr>
    </w:p>
    <w:p w:rsidR="0079041A" w:rsidRDefault="0079041A">
      <w:pPr>
        <w:spacing w:line="276" w:lineRule="auto"/>
        <w:rPr>
          <w:b/>
          <w:bCs/>
        </w:rPr>
      </w:pPr>
    </w:p>
    <w:p w:rsidR="0079041A" w:rsidRDefault="008709F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79041A" w:rsidRDefault="0079041A">
      <w:pPr>
        <w:spacing w:line="276" w:lineRule="auto"/>
        <w:jc w:val="center"/>
        <w:rPr>
          <w:b/>
          <w:bCs/>
          <w:sz w:val="28"/>
          <w:szCs w:val="28"/>
        </w:rPr>
      </w:pPr>
    </w:p>
    <w:p w:rsidR="0079041A" w:rsidRDefault="008709FE">
      <w:pPr>
        <w:spacing w:line="360" w:lineRule="auto"/>
        <w:ind w:firstLine="709"/>
        <w:jc w:val="both"/>
      </w:pPr>
      <w:r>
        <w:rPr>
          <w:bCs/>
        </w:rPr>
        <w:t>Ja niżej podpisany/na ……………..……………………………….., świadomy/ma odpowiedzialności karnej za fałszywe zeznania wynikające z art. 233 k.k. (podan</w:t>
      </w:r>
      <w:r>
        <w:rPr>
          <w:bCs/>
        </w:rPr>
        <w:t>ie nieprawdy lub zatajenie nieprawdy) oświadczam, iż mój stan zdrowia pozwala na wykonywanie pracy na stanowisku Pedagoga w Powiatowym Centrum Pomocy Rodzinie w ramach realizacji projektu pn. PLAN NA LEPSZE JUTRO PLUS”.</w:t>
      </w:r>
    </w:p>
    <w:p w:rsidR="0079041A" w:rsidRDefault="0079041A"/>
    <w:p w:rsidR="0079041A" w:rsidRDefault="0079041A"/>
    <w:p w:rsidR="0079041A" w:rsidRDefault="0079041A"/>
    <w:p w:rsidR="0079041A" w:rsidRDefault="0079041A"/>
    <w:p w:rsidR="0079041A" w:rsidRDefault="0079041A"/>
    <w:p w:rsidR="0079041A" w:rsidRDefault="0079041A"/>
    <w:p w:rsidR="0079041A" w:rsidRDefault="008709F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</w:t>
      </w:r>
    </w:p>
    <w:p w:rsidR="0079041A" w:rsidRDefault="008709FE">
      <w:pPr>
        <w:spacing w:line="276" w:lineRule="auto"/>
        <w:ind w:left="3540" w:firstLine="708"/>
      </w:pPr>
      <w:r>
        <w:t xml:space="preserve">                                               podpis</w:t>
      </w:r>
    </w:p>
    <w:p w:rsidR="0079041A" w:rsidRDefault="0079041A"/>
    <w:p w:rsidR="0079041A" w:rsidRDefault="0079041A"/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</w:p>
    <w:p w:rsidR="0079041A" w:rsidRDefault="0079041A">
      <w:pPr>
        <w:spacing w:line="320" w:lineRule="atLeast"/>
      </w:pPr>
      <w:bookmarkStart w:id="0" w:name="_GoBack"/>
      <w:bookmarkEnd w:id="0"/>
    </w:p>
    <w:sectPr w:rsidR="007904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9FE">
      <w:r>
        <w:separator/>
      </w:r>
    </w:p>
  </w:endnote>
  <w:endnote w:type="continuationSeparator" w:id="0">
    <w:p w:rsidR="00000000" w:rsidRDefault="0087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1A" w:rsidRDefault="0079041A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79041A" w:rsidRDefault="008709FE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3" behindDoc="0" locked="0" layoutInCell="1" allowOverlap="1" wp14:anchorId="1E45B45C" wp14:editId="7324F07B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4" name="Obraz 8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79041A" w:rsidRDefault="008709FE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79041A" w:rsidRDefault="008709FE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79041A" w:rsidRDefault="008709FE">
    <w:pPr>
      <w:pStyle w:val="Stopka"/>
      <w:ind w:left="4956"/>
      <w:jc w:val="both"/>
    </w:pPr>
    <w:hyperlink r:id="rId2">
      <w:r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9FE">
      <w:r>
        <w:separator/>
      </w:r>
    </w:p>
  </w:footnote>
  <w:footnote w:type="continuationSeparator" w:id="0">
    <w:p w:rsidR="00000000" w:rsidRDefault="0087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1A" w:rsidRDefault="008709FE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0325FF01" wp14:editId="63B47DA9">
          <wp:extent cx="5741670" cy="574040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79041A" w:rsidRDefault="008709FE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Projekt pn.: „PLAN NA LEPSZE </w:t>
    </w:r>
    <w:r>
      <w:rPr>
        <w:rFonts w:ascii="Calibri" w:hAnsi="Calibri" w:cs="Calibri"/>
      </w:rPr>
      <w:t>JUTRO PLUS”</w:t>
    </w:r>
  </w:p>
  <w:p w:rsidR="0079041A" w:rsidRDefault="008709FE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79041A" w:rsidRDefault="0079041A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38DD"/>
    <w:multiLevelType w:val="multilevel"/>
    <w:tmpl w:val="5B72A7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B5109E"/>
    <w:multiLevelType w:val="multilevel"/>
    <w:tmpl w:val="472CE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56CE6"/>
    <w:multiLevelType w:val="multilevel"/>
    <w:tmpl w:val="296803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75920"/>
    <w:multiLevelType w:val="multilevel"/>
    <w:tmpl w:val="EFDC58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1A"/>
    <w:rsid w:val="0079041A"/>
    <w:rsid w:val="008709FE"/>
    <w:rsid w:val="00D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2020-07-07T09:47:00Z</cp:lastPrinted>
  <dcterms:created xsi:type="dcterms:W3CDTF">2020-07-07T19:27:00Z</dcterms:created>
  <dcterms:modified xsi:type="dcterms:W3CDTF">2020-07-07T19:27:00Z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